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34" w:rsidRPr="000A3D7C" w:rsidRDefault="00407C8E" w:rsidP="00407C8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A144D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31048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53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F34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F44F34" w:rsidRPr="000A3D7C" w:rsidRDefault="00F44F34" w:rsidP="00F44F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Кемеровского городского округа ГОО «</w:t>
      </w:r>
      <w:proofErr w:type="gramStart"/>
      <w:r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Кузбасский</w:t>
      </w:r>
      <w:proofErr w:type="gramEnd"/>
      <w:r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РЦППМС»</w:t>
      </w:r>
    </w:p>
    <w:p w:rsidR="00F44F34" w:rsidRPr="000A3D7C" w:rsidRDefault="00BB604D" w:rsidP="00BB60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CA144D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31048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A144D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1048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53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44F34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56B32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2018 – 2019</w:t>
      </w:r>
      <w:r w:rsidR="00F44F34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</w:t>
      </w:r>
      <w:r w:rsidR="001725A9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F34" w:rsidRPr="000A3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44F34" w:rsidRPr="000A3D7C" w:rsidRDefault="00F44F34" w:rsidP="00F44F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4253"/>
        <w:gridCol w:w="2410"/>
        <w:gridCol w:w="1842"/>
        <w:gridCol w:w="2127"/>
      </w:tblGrid>
      <w:tr w:rsidR="007403A4" w:rsidRPr="000A3D7C" w:rsidTr="000415D1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403A4" w:rsidRPr="000A3D7C" w:rsidRDefault="007403A4" w:rsidP="00C14B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543" w:type="dxa"/>
            <w:vAlign w:val="center"/>
          </w:tcPr>
          <w:p w:rsidR="007403A4" w:rsidRPr="000A3D7C" w:rsidRDefault="007403A4" w:rsidP="00C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3" w:type="dxa"/>
            <w:vAlign w:val="center"/>
          </w:tcPr>
          <w:p w:rsidR="007403A4" w:rsidRPr="000A3D7C" w:rsidRDefault="007403A4" w:rsidP="00C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7403A4" w:rsidRPr="000A3D7C" w:rsidRDefault="007403A4" w:rsidP="00C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мероприятия </w:t>
            </w:r>
          </w:p>
        </w:tc>
        <w:tc>
          <w:tcPr>
            <w:tcW w:w="1842" w:type="dxa"/>
            <w:vAlign w:val="center"/>
          </w:tcPr>
          <w:p w:rsidR="007403A4" w:rsidRPr="000A3D7C" w:rsidRDefault="007403A4" w:rsidP="00C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 (целевая аудитория)</w:t>
            </w:r>
          </w:p>
        </w:tc>
        <w:tc>
          <w:tcPr>
            <w:tcW w:w="2127" w:type="dxa"/>
            <w:vAlign w:val="center"/>
          </w:tcPr>
          <w:p w:rsidR="007403A4" w:rsidRPr="000A3D7C" w:rsidRDefault="007403A4" w:rsidP="00C1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7403A4" w:rsidRPr="000A3D7C" w:rsidTr="00A332AC">
        <w:trPr>
          <w:cantSplit/>
          <w:trHeight w:val="577"/>
        </w:trPr>
        <w:tc>
          <w:tcPr>
            <w:tcW w:w="2127" w:type="dxa"/>
            <w:tcBorders>
              <w:bottom w:val="single" w:sz="4" w:space="0" w:color="auto"/>
            </w:tcBorders>
          </w:tcPr>
          <w:p w:rsidR="007403A4" w:rsidRPr="000A3D7C" w:rsidRDefault="00C5315F" w:rsidP="000652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15, 29. 01.2019</w:t>
            </w:r>
          </w:p>
        </w:tc>
        <w:tc>
          <w:tcPr>
            <w:tcW w:w="3543" w:type="dxa"/>
            <w:vAlign w:val="center"/>
          </w:tcPr>
          <w:p w:rsidR="007403A4" w:rsidRPr="000A3D7C" w:rsidRDefault="007403A4" w:rsidP="00F55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районов</w:t>
            </w:r>
          </w:p>
          <w:p w:rsidR="007403A4" w:rsidRPr="000A3D7C" w:rsidRDefault="007403A4" w:rsidP="00F55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3A4" w:rsidRPr="000A3D7C" w:rsidRDefault="007403A4" w:rsidP="00F55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403A4" w:rsidRPr="000A3D7C" w:rsidRDefault="007403A4" w:rsidP="00F44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7403A4" w:rsidRPr="000A3D7C" w:rsidRDefault="007403A4" w:rsidP="00F44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3A4" w:rsidRPr="000A3D7C" w:rsidRDefault="007403A4" w:rsidP="00F44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03A4" w:rsidRPr="000A3D7C" w:rsidRDefault="00124899" w:rsidP="00124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D13B4"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42" w:type="dxa"/>
            <w:vAlign w:val="center"/>
          </w:tcPr>
          <w:p w:rsidR="007403A4" w:rsidRPr="000A3D7C" w:rsidRDefault="007403A4" w:rsidP="00F55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 «группы риска»</w:t>
            </w:r>
          </w:p>
        </w:tc>
        <w:tc>
          <w:tcPr>
            <w:tcW w:w="2127" w:type="dxa"/>
          </w:tcPr>
          <w:p w:rsidR="007403A4" w:rsidRPr="000A3D7C" w:rsidRDefault="007403A4" w:rsidP="00F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Мазепина Т.А.</w:t>
            </w:r>
          </w:p>
          <w:p w:rsidR="007403A4" w:rsidRPr="000A3D7C" w:rsidRDefault="007403A4" w:rsidP="00F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Шкиря</w:t>
            </w:r>
            <w:proofErr w:type="spellEnd"/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7403A4" w:rsidRPr="000A3D7C" w:rsidRDefault="007403A4" w:rsidP="00F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Знаменская В.А.</w:t>
            </w:r>
          </w:p>
          <w:p w:rsidR="007403A4" w:rsidRPr="000A3D7C" w:rsidRDefault="007403A4" w:rsidP="00F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Е.В.</w:t>
            </w:r>
          </w:p>
          <w:p w:rsidR="007403A4" w:rsidRPr="000A3D7C" w:rsidRDefault="007403A4" w:rsidP="00F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Головичева</w:t>
            </w:r>
            <w:proofErr w:type="spellEnd"/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7403A4" w:rsidRPr="000A3D7C" w:rsidTr="00F44F34">
        <w:trPr>
          <w:cantSplit/>
          <w:trHeight w:val="577"/>
        </w:trPr>
        <w:tc>
          <w:tcPr>
            <w:tcW w:w="2127" w:type="dxa"/>
          </w:tcPr>
          <w:p w:rsidR="007403A4" w:rsidRPr="000A3D7C" w:rsidRDefault="00C5315F" w:rsidP="000652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22. 01.2019</w:t>
            </w:r>
          </w:p>
        </w:tc>
        <w:tc>
          <w:tcPr>
            <w:tcW w:w="3543" w:type="dxa"/>
            <w:vAlign w:val="center"/>
          </w:tcPr>
          <w:p w:rsidR="007403A4" w:rsidRPr="000A3D7C" w:rsidRDefault="007403A4" w:rsidP="00F55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города</w:t>
            </w:r>
          </w:p>
        </w:tc>
        <w:tc>
          <w:tcPr>
            <w:tcW w:w="4253" w:type="dxa"/>
            <w:vAlign w:val="center"/>
          </w:tcPr>
          <w:p w:rsidR="007403A4" w:rsidRPr="000A3D7C" w:rsidRDefault="007403A4" w:rsidP="00F44F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(МКС) Участие в Малом Координационном Совете района</w:t>
            </w:r>
          </w:p>
        </w:tc>
        <w:tc>
          <w:tcPr>
            <w:tcW w:w="2410" w:type="dxa"/>
            <w:vAlign w:val="center"/>
          </w:tcPr>
          <w:p w:rsidR="007403A4" w:rsidRPr="000A3D7C" w:rsidRDefault="00124899" w:rsidP="00BA08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Групповая</w:t>
            </w:r>
          </w:p>
        </w:tc>
        <w:tc>
          <w:tcPr>
            <w:tcW w:w="1842" w:type="dxa"/>
            <w:vAlign w:val="center"/>
          </w:tcPr>
          <w:p w:rsidR="007403A4" w:rsidRPr="000A3D7C" w:rsidRDefault="007403A4" w:rsidP="00F55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27" w:type="dxa"/>
          </w:tcPr>
          <w:p w:rsidR="007403A4" w:rsidRPr="000A3D7C" w:rsidRDefault="007403A4" w:rsidP="00F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Мазепина Т.А.</w:t>
            </w:r>
          </w:p>
          <w:p w:rsidR="007403A4" w:rsidRPr="000A3D7C" w:rsidRDefault="007403A4" w:rsidP="00F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Шкиря</w:t>
            </w:r>
            <w:proofErr w:type="spellEnd"/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7403A4" w:rsidRPr="000A3D7C" w:rsidRDefault="007403A4" w:rsidP="00F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Знаменская В.А.</w:t>
            </w:r>
          </w:p>
          <w:p w:rsidR="007403A4" w:rsidRPr="000A3D7C" w:rsidRDefault="007403A4" w:rsidP="00F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Е.В.</w:t>
            </w:r>
          </w:p>
          <w:p w:rsidR="007403A4" w:rsidRPr="000A3D7C" w:rsidRDefault="007403A4" w:rsidP="00F44F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Головичева</w:t>
            </w:r>
            <w:proofErr w:type="spellEnd"/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</w:t>
            </w:r>
          </w:p>
        </w:tc>
      </w:tr>
      <w:tr w:rsidR="008502F4" w:rsidRPr="000A3D7C" w:rsidTr="00F44F34">
        <w:trPr>
          <w:cantSplit/>
          <w:trHeight w:val="577"/>
        </w:trPr>
        <w:tc>
          <w:tcPr>
            <w:tcW w:w="2127" w:type="dxa"/>
          </w:tcPr>
          <w:p w:rsidR="008502F4" w:rsidRDefault="008502F4" w:rsidP="0085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8502F4" w:rsidRPr="00C5315F" w:rsidRDefault="008502F4" w:rsidP="008502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3543" w:type="dxa"/>
            <w:vAlign w:val="center"/>
          </w:tcPr>
          <w:p w:rsidR="008502F4" w:rsidRPr="000A3D7C" w:rsidRDefault="008502F4" w:rsidP="00F55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 «Областная библиотека для детей и юношества».</w:t>
            </w:r>
          </w:p>
        </w:tc>
        <w:tc>
          <w:tcPr>
            <w:tcW w:w="4253" w:type="dxa"/>
            <w:vAlign w:val="center"/>
          </w:tcPr>
          <w:p w:rsidR="008502F4" w:rsidRPr="000A3D7C" w:rsidRDefault="008502F4" w:rsidP="008502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Рождественского праздника (подведение итогов акции «Рождество для всех и для каждого»)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502F4" w:rsidRPr="000A3D7C" w:rsidRDefault="008502F4" w:rsidP="00BA08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842" w:type="dxa"/>
            <w:vAlign w:val="center"/>
          </w:tcPr>
          <w:p w:rsidR="008502F4" w:rsidRPr="000A3D7C" w:rsidRDefault="008502F4" w:rsidP="00F556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 приемных семей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502F4" w:rsidRDefault="008502F4" w:rsidP="0085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Масько,</w:t>
            </w:r>
          </w:p>
          <w:p w:rsidR="008502F4" w:rsidRPr="000A3D7C" w:rsidRDefault="008502F4" w:rsidP="00850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Зыборева</w:t>
            </w:r>
            <w:proofErr w:type="spellEnd"/>
          </w:p>
        </w:tc>
      </w:tr>
      <w:tr w:rsidR="00482D59" w:rsidRPr="000A3D7C" w:rsidTr="00BE3DC9">
        <w:trPr>
          <w:cantSplit/>
          <w:trHeight w:val="577"/>
        </w:trPr>
        <w:tc>
          <w:tcPr>
            <w:tcW w:w="2127" w:type="dxa"/>
          </w:tcPr>
          <w:p w:rsidR="00482D59" w:rsidRPr="000A3D7C" w:rsidRDefault="00482D59" w:rsidP="007A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3543" w:type="dxa"/>
          </w:tcPr>
          <w:p w:rsidR="00482D59" w:rsidRPr="000A3D7C" w:rsidRDefault="00CA144D" w:rsidP="007A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82D59" w:rsidRPr="000A3D7C">
              <w:rPr>
                <w:rFonts w:ascii="Times New Roman" w:hAnsi="Times New Roman" w:cs="Times New Roman"/>
                <w:sz w:val="24"/>
                <w:szCs w:val="24"/>
              </w:rPr>
              <w:t>ОУ 78</w:t>
            </w:r>
          </w:p>
        </w:tc>
        <w:tc>
          <w:tcPr>
            <w:tcW w:w="4253" w:type="dxa"/>
          </w:tcPr>
          <w:p w:rsidR="00482D59" w:rsidRPr="000A3D7C" w:rsidRDefault="00482D59" w:rsidP="00A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Содействие педагогов учащимся в формировании  и развитии конструктивных мировоззренческих установок, как важного фактора профилактики аутоагрессивного поведения  детей и подростков»</w:t>
            </w:r>
          </w:p>
        </w:tc>
        <w:tc>
          <w:tcPr>
            <w:tcW w:w="2410" w:type="dxa"/>
          </w:tcPr>
          <w:p w:rsidR="00482D59" w:rsidRPr="000A3D7C" w:rsidRDefault="00482D59" w:rsidP="007A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    Семинар</w:t>
            </w:r>
          </w:p>
        </w:tc>
        <w:tc>
          <w:tcPr>
            <w:tcW w:w="1842" w:type="dxa"/>
          </w:tcPr>
          <w:p w:rsidR="00482D59" w:rsidRPr="000A3D7C" w:rsidRDefault="00CA144D" w:rsidP="007A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2D59" w:rsidRPr="000A3D7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</w:tcPr>
          <w:p w:rsidR="00482D59" w:rsidRPr="000A3D7C" w:rsidRDefault="00482D59" w:rsidP="007A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Головичева</w:t>
            </w:r>
            <w:proofErr w:type="spellEnd"/>
          </w:p>
        </w:tc>
      </w:tr>
      <w:tr w:rsidR="00C90AB2" w:rsidRPr="000A3D7C" w:rsidTr="00BE3DC9">
        <w:trPr>
          <w:cantSplit/>
          <w:trHeight w:val="577"/>
        </w:trPr>
        <w:tc>
          <w:tcPr>
            <w:tcW w:w="2127" w:type="dxa"/>
          </w:tcPr>
          <w:p w:rsidR="00C90AB2" w:rsidRPr="000A3D7C" w:rsidRDefault="00C90AB2" w:rsidP="00C90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3543" w:type="dxa"/>
          </w:tcPr>
          <w:p w:rsidR="00C90AB2" w:rsidRPr="000A3D7C" w:rsidRDefault="00C90AB2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4253" w:type="dxa"/>
          </w:tcPr>
          <w:p w:rsidR="00C90AB2" w:rsidRPr="000A3D7C" w:rsidRDefault="00C90AB2" w:rsidP="00C90A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</w:t>
            </w:r>
            <w:r w:rsidRPr="000A3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Международному дню «Спасибо!»</w:t>
            </w:r>
          </w:p>
        </w:tc>
        <w:tc>
          <w:tcPr>
            <w:tcW w:w="2410" w:type="dxa"/>
          </w:tcPr>
          <w:p w:rsidR="00C90AB2" w:rsidRPr="000A3D7C" w:rsidRDefault="00C90AB2" w:rsidP="00C90AB2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:rsidR="00C90AB2" w:rsidRPr="000A3D7C" w:rsidRDefault="00C90AB2" w:rsidP="00C90AB2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педагоги.  Участники волонтерских отрядов</w:t>
            </w:r>
          </w:p>
        </w:tc>
        <w:tc>
          <w:tcPr>
            <w:tcW w:w="2127" w:type="dxa"/>
          </w:tcPr>
          <w:p w:rsidR="00C90AB2" w:rsidRPr="000A3D7C" w:rsidRDefault="00C90AB2" w:rsidP="00C90A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 О.Н.</w:t>
            </w:r>
          </w:p>
        </w:tc>
      </w:tr>
      <w:tr w:rsidR="000A3D7C" w:rsidRPr="000A3D7C" w:rsidTr="001D3F07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13.01.2019</w:t>
            </w:r>
          </w:p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A3D7C" w:rsidRPr="000A3D7C" w:rsidRDefault="000A3D7C" w:rsidP="007E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ОУ № 35,41</w:t>
            </w:r>
          </w:p>
        </w:tc>
        <w:tc>
          <w:tcPr>
            <w:tcW w:w="4253" w:type="dxa"/>
          </w:tcPr>
          <w:p w:rsidR="000A3D7C" w:rsidRPr="000A3D7C" w:rsidRDefault="000A3D7C" w:rsidP="007E55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в 9 классе </w:t>
            </w: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«Психологическая подготовка к сдаче экзаменов»</w:t>
            </w:r>
          </w:p>
        </w:tc>
        <w:tc>
          <w:tcPr>
            <w:tcW w:w="2410" w:type="dxa"/>
            <w:vAlign w:val="center"/>
          </w:tcPr>
          <w:p w:rsidR="000A3D7C" w:rsidRPr="000A3D7C" w:rsidRDefault="000A3D7C" w:rsidP="007E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42" w:type="dxa"/>
            <w:vAlign w:val="center"/>
          </w:tcPr>
          <w:p w:rsidR="000A3D7C" w:rsidRPr="000A3D7C" w:rsidRDefault="000A3D7C" w:rsidP="007E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7" w:type="dxa"/>
            <w:vAlign w:val="center"/>
          </w:tcPr>
          <w:p w:rsidR="000A3D7C" w:rsidRPr="000A3D7C" w:rsidRDefault="000A3D7C" w:rsidP="007E5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Мазепина Т.А.</w:t>
            </w:r>
          </w:p>
          <w:p w:rsidR="000A3D7C" w:rsidRPr="000A3D7C" w:rsidRDefault="000A3D7C" w:rsidP="007E5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C" w:rsidRPr="000A3D7C" w:rsidTr="00CE7CC3">
        <w:trPr>
          <w:cantSplit/>
          <w:trHeight w:val="577"/>
        </w:trPr>
        <w:tc>
          <w:tcPr>
            <w:tcW w:w="2127" w:type="dxa"/>
            <w:vAlign w:val="center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15.01.19</w:t>
            </w:r>
          </w:p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3543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ОУ, ДОУ,  доп. образования, </w:t>
            </w:r>
            <w:proofErr w:type="spell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4253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 w:rsidRPr="000A3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«Поведенческие и психологические индикаторы признаков жестокого обращения с детьми».</w:t>
            </w:r>
          </w:p>
        </w:tc>
        <w:tc>
          <w:tcPr>
            <w:tcW w:w="2410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842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ОУ, ДОУ,  доп. образования, </w:t>
            </w:r>
            <w:proofErr w:type="spell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Скопенко А.И.</w:t>
            </w:r>
          </w:p>
        </w:tc>
      </w:tr>
      <w:tr w:rsidR="000A3D7C" w:rsidRPr="000A3D7C" w:rsidTr="00D10A55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3543" w:type="dxa"/>
          </w:tcPr>
          <w:p w:rsidR="000A3D7C" w:rsidRPr="000A3D7C" w:rsidRDefault="000A3D7C" w:rsidP="007E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ОУ №41</w:t>
            </w:r>
          </w:p>
        </w:tc>
        <w:tc>
          <w:tcPr>
            <w:tcW w:w="4253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Классные часы «Культура выражения эмоций»</w:t>
            </w:r>
          </w:p>
        </w:tc>
        <w:tc>
          <w:tcPr>
            <w:tcW w:w="2410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  Классный час</w:t>
            </w:r>
          </w:p>
        </w:tc>
        <w:tc>
          <w:tcPr>
            <w:tcW w:w="1842" w:type="dxa"/>
          </w:tcPr>
          <w:p w:rsidR="000A3D7C" w:rsidRPr="000A3D7C" w:rsidRDefault="00C5315F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D7C" w:rsidRPr="000A3D7C">
              <w:rPr>
                <w:rFonts w:ascii="Times New Roman" w:hAnsi="Times New Roman" w:cs="Times New Roman"/>
                <w:sz w:val="24"/>
                <w:szCs w:val="24"/>
              </w:rPr>
              <w:t>чащиеся 8 классов</w:t>
            </w:r>
          </w:p>
        </w:tc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Горелик В.П.</w:t>
            </w:r>
          </w:p>
        </w:tc>
      </w:tr>
      <w:tr w:rsidR="000A3D7C" w:rsidRPr="000A3D7C" w:rsidTr="00CE7CC3">
        <w:trPr>
          <w:cantSplit/>
          <w:trHeight w:val="577"/>
        </w:trPr>
        <w:tc>
          <w:tcPr>
            <w:tcW w:w="2127" w:type="dxa"/>
            <w:vAlign w:val="center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17.01.19</w:t>
            </w:r>
          </w:p>
        </w:tc>
        <w:tc>
          <w:tcPr>
            <w:tcW w:w="3543" w:type="dxa"/>
            <w:vAlign w:val="center"/>
          </w:tcPr>
          <w:p w:rsidR="000A3D7C" w:rsidRPr="000A3D7C" w:rsidRDefault="000A3D7C" w:rsidP="00C90AB2">
            <w:pPr>
              <w:pStyle w:val="1"/>
              <w:keepNext w:val="0"/>
              <w:widowControl w:val="0"/>
              <w:rPr>
                <w:szCs w:val="24"/>
              </w:rPr>
            </w:pPr>
            <w:r w:rsidRPr="000A3D7C">
              <w:rPr>
                <w:szCs w:val="24"/>
              </w:rPr>
              <w:t>ОУ № 11</w:t>
            </w:r>
          </w:p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№ 82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pStyle w:val="3"/>
              <w:widowControl w:val="0"/>
              <w:ind w:left="67"/>
              <w:jc w:val="left"/>
              <w:rPr>
                <w:szCs w:val="24"/>
              </w:rPr>
            </w:pPr>
            <w:r w:rsidRPr="000A3D7C">
              <w:rPr>
                <w:szCs w:val="24"/>
              </w:rPr>
              <w:t>Беседа с элементами тренинга «Безопасность. Что это такое?»</w:t>
            </w:r>
          </w:p>
        </w:tc>
        <w:tc>
          <w:tcPr>
            <w:tcW w:w="2410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842" w:type="dxa"/>
            <w:vAlign w:val="center"/>
          </w:tcPr>
          <w:p w:rsidR="000A3D7C" w:rsidRPr="000A3D7C" w:rsidRDefault="000A3D7C" w:rsidP="00C90A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0A3D7C" w:rsidRPr="000A3D7C" w:rsidRDefault="000A3D7C" w:rsidP="00C90A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Скопенко А.И.</w:t>
            </w:r>
          </w:p>
        </w:tc>
      </w:tr>
      <w:tr w:rsidR="000A3D7C" w:rsidRPr="000A3D7C" w:rsidTr="00BE3DC9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17.01.19.</w:t>
            </w:r>
          </w:p>
        </w:tc>
        <w:tc>
          <w:tcPr>
            <w:tcW w:w="3543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НМЦ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«Учитель и проблемы дисциплины учащихся».</w:t>
            </w:r>
          </w:p>
          <w:p w:rsidR="000A3D7C" w:rsidRPr="000A3D7C" w:rsidRDefault="000A3D7C" w:rsidP="00C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2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  <w:tc>
          <w:tcPr>
            <w:tcW w:w="2127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Головичева</w:t>
            </w:r>
            <w:proofErr w:type="spellEnd"/>
          </w:p>
        </w:tc>
      </w:tr>
      <w:tr w:rsidR="000A3D7C" w:rsidRPr="000A3D7C" w:rsidTr="00331FD4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17.01.2019г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24.01.2019г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A3D7C" w:rsidRPr="000A3D7C" w:rsidRDefault="000A3D7C" w:rsidP="00C90A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16,34</w:t>
            </w:r>
          </w:p>
        </w:tc>
        <w:tc>
          <w:tcPr>
            <w:tcW w:w="4253" w:type="dxa"/>
            <w:vAlign w:val="center"/>
          </w:tcPr>
          <w:p w:rsidR="000A3D7C" w:rsidRPr="000A3D7C" w:rsidRDefault="000A3D7C" w:rsidP="00C90AB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«</w:t>
            </w: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Типовая модель психолого-педагогического сопровождения </w:t>
            </w:r>
          </w:p>
          <w:p w:rsidR="000A3D7C" w:rsidRPr="000A3D7C" w:rsidRDefault="000A3D7C" w:rsidP="00C90A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процесса, направленного на профилактику суицидального поведения учащихся»</w:t>
            </w:r>
          </w:p>
        </w:tc>
        <w:tc>
          <w:tcPr>
            <w:tcW w:w="2410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Групповая</w:t>
            </w:r>
          </w:p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Знаменская В.А.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А.В.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7C" w:rsidRPr="000A3D7C" w:rsidTr="001A47F3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3543" w:type="dxa"/>
          </w:tcPr>
          <w:p w:rsidR="000A3D7C" w:rsidRPr="000A3D7C" w:rsidRDefault="000A3D7C" w:rsidP="007E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ОУ №41</w:t>
            </w:r>
          </w:p>
        </w:tc>
        <w:tc>
          <w:tcPr>
            <w:tcW w:w="4253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Классные часы «Культура выражения эмоций»</w:t>
            </w:r>
          </w:p>
        </w:tc>
        <w:tc>
          <w:tcPr>
            <w:tcW w:w="2410" w:type="dxa"/>
          </w:tcPr>
          <w:p w:rsidR="000A3D7C" w:rsidRPr="000A3D7C" w:rsidRDefault="00C5315F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3D7C" w:rsidRPr="000A3D7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2" w:type="dxa"/>
          </w:tcPr>
          <w:p w:rsidR="000A3D7C" w:rsidRPr="000A3D7C" w:rsidRDefault="00C5315F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D7C" w:rsidRPr="000A3D7C">
              <w:rPr>
                <w:rFonts w:ascii="Times New Roman" w:hAnsi="Times New Roman" w:cs="Times New Roman"/>
                <w:sz w:val="24"/>
                <w:szCs w:val="24"/>
              </w:rPr>
              <w:t>чащиеся 8 классов</w:t>
            </w:r>
          </w:p>
        </w:tc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Горелик В.П.</w:t>
            </w:r>
          </w:p>
        </w:tc>
      </w:tr>
      <w:tr w:rsidR="000A3D7C" w:rsidRPr="000A3D7C" w:rsidTr="0009619B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18 .01.2019</w:t>
            </w:r>
          </w:p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543" w:type="dxa"/>
          </w:tcPr>
          <w:p w:rsidR="000A3D7C" w:rsidRPr="000A3D7C" w:rsidRDefault="000A3D7C" w:rsidP="007E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ОУ 35,41,33</w:t>
            </w:r>
          </w:p>
        </w:tc>
        <w:tc>
          <w:tcPr>
            <w:tcW w:w="4253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часов «Найдем общий язык» (профилактика агрессивного поведения)</w:t>
            </w:r>
          </w:p>
        </w:tc>
        <w:tc>
          <w:tcPr>
            <w:tcW w:w="2410" w:type="dxa"/>
          </w:tcPr>
          <w:p w:rsidR="000A3D7C" w:rsidRPr="000A3D7C" w:rsidRDefault="000A3D7C" w:rsidP="007E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2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7-х классов</w:t>
            </w:r>
          </w:p>
        </w:tc>
        <w:tc>
          <w:tcPr>
            <w:tcW w:w="2127" w:type="dxa"/>
            <w:vAlign w:val="center"/>
          </w:tcPr>
          <w:p w:rsidR="000A3D7C" w:rsidRPr="000A3D7C" w:rsidRDefault="000A3D7C" w:rsidP="007E5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Мазепина Т.А.</w:t>
            </w:r>
          </w:p>
          <w:p w:rsidR="000A3D7C" w:rsidRPr="000A3D7C" w:rsidRDefault="000A3D7C" w:rsidP="007E5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Горелик В.П.</w:t>
            </w:r>
          </w:p>
          <w:p w:rsidR="000A3D7C" w:rsidRPr="000A3D7C" w:rsidRDefault="000A3D7C" w:rsidP="007E5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7C" w:rsidRPr="000A3D7C" w:rsidTr="00C0349D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0A3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января</w:t>
            </w:r>
          </w:p>
        </w:tc>
        <w:tc>
          <w:tcPr>
            <w:tcW w:w="3543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 мероприятий, посвященных Международному дню объятий</w:t>
            </w:r>
          </w:p>
        </w:tc>
        <w:tc>
          <w:tcPr>
            <w:tcW w:w="2410" w:type="dxa"/>
          </w:tcPr>
          <w:p w:rsidR="000A3D7C" w:rsidRPr="000A3D7C" w:rsidRDefault="000A3D7C" w:rsidP="00C90AB2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</w:t>
            </w:r>
          </w:p>
        </w:tc>
        <w:tc>
          <w:tcPr>
            <w:tcW w:w="1842" w:type="dxa"/>
          </w:tcPr>
          <w:p w:rsidR="000A3D7C" w:rsidRPr="000A3D7C" w:rsidRDefault="000A3D7C" w:rsidP="00C90AB2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педагоги.  Участники волонтерских отрядов</w:t>
            </w:r>
          </w:p>
        </w:tc>
        <w:tc>
          <w:tcPr>
            <w:tcW w:w="2127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 О.Н.</w:t>
            </w:r>
          </w:p>
        </w:tc>
      </w:tr>
      <w:tr w:rsidR="000A3D7C" w:rsidRPr="000A3D7C" w:rsidTr="00BE3DC9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22.01.19.</w:t>
            </w:r>
          </w:p>
        </w:tc>
        <w:tc>
          <w:tcPr>
            <w:tcW w:w="3543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ОУ№97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Иерархия жизненных ценностей</w:t>
            </w:r>
          </w:p>
        </w:tc>
        <w:tc>
          <w:tcPr>
            <w:tcW w:w="2410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Диагностика</w:t>
            </w:r>
          </w:p>
        </w:tc>
        <w:tc>
          <w:tcPr>
            <w:tcW w:w="1842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Учащиеся  кл.11</w:t>
            </w:r>
          </w:p>
        </w:tc>
        <w:tc>
          <w:tcPr>
            <w:tcW w:w="2127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Головичева</w:t>
            </w:r>
            <w:proofErr w:type="spellEnd"/>
          </w:p>
        </w:tc>
      </w:tr>
      <w:tr w:rsidR="000A3D7C" w:rsidRPr="000A3D7C" w:rsidTr="00BE3DC9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23. 01.2019</w:t>
            </w:r>
          </w:p>
        </w:tc>
        <w:tc>
          <w:tcPr>
            <w:tcW w:w="3543" w:type="dxa"/>
          </w:tcPr>
          <w:p w:rsidR="000A3D7C" w:rsidRPr="000A3D7C" w:rsidRDefault="000A3D7C" w:rsidP="007E55F7">
            <w:pPr>
              <w:pStyle w:val="3"/>
              <w:widowControl w:val="0"/>
              <w:jc w:val="center"/>
              <w:rPr>
                <w:szCs w:val="24"/>
              </w:rPr>
            </w:pPr>
            <w:r w:rsidRPr="000A3D7C">
              <w:rPr>
                <w:szCs w:val="24"/>
              </w:rPr>
              <w:t>ОУ № 35</w:t>
            </w:r>
          </w:p>
          <w:p w:rsidR="000A3D7C" w:rsidRPr="000A3D7C" w:rsidRDefault="000A3D7C" w:rsidP="007E55F7">
            <w:pPr>
              <w:pStyle w:val="3"/>
              <w:widowControl w:val="0"/>
              <w:jc w:val="center"/>
              <w:rPr>
                <w:szCs w:val="24"/>
              </w:rPr>
            </w:pPr>
          </w:p>
          <w:p w:rsidR="000A3D7C" w:rsidRPr="000A3D7C" w:rsidRDefault="000A3D7C" w:rsidP="007E55F7">
            <w:pPr>
              <w:pStyle w:val="3"/>
              <w:widowControl w:val="0"/>
              <w:jc w:val="center"/>
              <w:rPr>
                <w:szCs w:val="24"/>
              </w:rPr>
            </w:pPr>
          </w:p>
          <w:p w:rsidR="000A3D7C" w:rsidRPr="000A3D7C" w:rsidRDefault="000A3D7C" w:rsidP="007E55F7">
            <w:pPr>
              <w:pStyle w:val="3"/>
              <w:widowControl w:val="0"/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МО педагогов - психологов ОУ Центрального  и Ленинского района, семинар: «Профилактика эмоционального выгорания педагогов-психологов»</w:t>
            </w:r>
          </w:p>
        </w:tc>
        <w:tc>
          <w:tcPr>
            <w:tcW w:w="2410" w:type="dxa"/>
          </w:tcPr>
          <w:p w:rsidR="000A3D7C" w:rsidRPr="000A3D7C" w:rsidRDefault="000A3D7C" w:rsidP="007E55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2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</w:tcPr>
          <w:p w:rsidR="000A3D7C" w:rsidRPr="000A3D7C" w:rsidRDefault="000A3D7C" w:rsidP="007E5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Мазепина Т.А.</w:t>
            </w:r>
          </w:p>
          <w:p w:rsidR="000A3D7C" w:rsidRPr="000A3D7C" w:rsidRDefault="000A3D7C" w:rsidP="007E5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A3D7C" w:rsidRPr="000A3D7C" w:rsidTr="00BE3DC9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23.01. 2019</w:t>
            </w:r>
          </w:p>
        </w:tc>
        <w:tc>
          <w:tcPr>
            <w:tcW w:w="3543" w:type="dxa"/>
          </w:tcPr>
          <w:p w:rsidR="000A3D7C" w:rsidRPr="000A3D7C" w:rsidRDefault="000A3D7C" w:rsidP="007E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НМЦ</w:t>
            </w:r>
          </w:p>
        </w:tc>
        <w:tc>
          <w:tcPr>
            <w:tcW w:w="4253" w:type="dxa"/>
          </w:tcPr>
          <w:p w:rsidR="000A3D7C" w:rsidRPr="000A3D7C" w:rsidRDefault="000A3D7C" w:rsidP="00EC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</w:t>
            </w:r>
            <w:proofErr w:type="spell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="00EC408C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410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1842" w:type="dxa"/>
          </w:tcPr>
          <w:p w:rsidR="000A3D7C" w:rsidRPr="000A3D7C" w:rsidRDefault="00C5315F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D7C" w:rsidRPr="000A3D7C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Горелик В.П.</w:t>
            </w:r>
          </w:p>
        </w:tc>
      </w:tr>
      <w:tr w:rsidR="000A3D7C" w:rsidRPr="000A3D7C" w:rsidTr="003A235E">
        <w:trPr>
          <w:cantSplit/>
          <w:trHeight w:val="577"/>
        </w:trPr>
        <w:tc>
          <w:tcPr>
            <w:tcW w:w="2127" w:type="dxa"/>
            <w:vAlign w:val="center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23.01.19</w:t>
            </w:r>
          </w:p>
          <w:p w:rsidR="000A3D7C" w:rsidRPr="000A3D7C" w:rsidRDefault="000A3D7C" w:rsidP="00C90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543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консультация </w:t>
            </w:r>
            <w:r w:rsidRPr="000A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«Психолого-педагогическое сопровождение  профилактики семейного неблагополучия в ОУ»</w:t>
            </w:r>
          </w:p>
        </w:tc>
        <w:tc>
          <w:tcPr>
            <w:tcW w:w="2410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(тематические) консультации</w:t>
            </w:r>
          </w:p>
        </w:tc>
        <w:tc>
          <w:tcPr>
            <w:tcW w:w="1842" w:type="dxa"/>
            <w:vAlign w:val="center"/>
          </w:tcPr>
          <w:p w:rsidR="000A3D7C" w:rsidRPr="000A3D7C" w:rsidRDefault="00C5315F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D7C" w:rsidRPr="000A3D7C">
              <w:rPr>
                <w:rFonts w:ascii="Times New Roman" w:hAnsi="Times New Roman" w:cs="Times New Roman"/>
                <w:sz w:val="24"/>
                <w:szCs w:val="24"/>
              </w:rPr>
              <w:t>едагоги-психологи ОУ, ДОУ</w:t>
            </w:r>
          </w:p>
        </w:tc>
        <w:tc>
          <w:tcPr>
            <w:tcW w:w="2127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0A3D7C" w:rsidRPr="000A3D7C" w:rsidTr="00BE3DC9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543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pStyle w:val="c6"/>
              <w:spacing w:before="0" w:beforeAutospacing="0" w:after="0" w:afterAutospacing="0" w:line="276" w:lineRule="auto"/>
              <w:rPr>
                <w:rStyle w:val="c20"/>
              </w:rPr>
            </w:pPr>
            <w:r w:rsidRPr="000A3D7C">
              <w:rPr>
                <w:rStyle w:val="c20"/>
              </w:rPr>
              <w:t>РМО, ГМО</w:t>
            </w:r>
          </w:p>
          <w:p w:rsidR="000A3D7C" w:rsidRPr="000A3D7C" w:rsidRDefault="000A3D7C" w:rsidP="00EA57E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A3D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</w:t>
            </w:r>
            <w:proofErr w:type="gramStart"/>
            <w:r w:rsidRPr="000A3D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spellEnd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способствующие успешной адаптации одаренных детей в образовательной среде» </w:t>
            </w:r>
          </w:p>
        </w:tc>
        <w:tc>
          <w:tcPr>
            <w:tcW w:w="2410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Групповая</w:t>
            </w:r>
          </w:p>
        </w:tc>
        <w:tc>
          <w:tcPr>
            <w:tcW w:w="1842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 МБОУ</w:t>
            </w:r>
          </w:p>
        </w:tc>
        <w:tc>
          <w:tcPr>
            <w:tcW w:w="2127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Знаменская В.А.</w:t>
            </w:r>
          </w:p>
        </w:tc>
      </w:tr>
      <w:tr w:rsidR="000A3D7C" w:rsidRPr="000A3D7C" w:rsidTr="008C6E4D">
        <w:trPr>
          <w:cantSplit/>
          <w:trHeight w:val="577"/>
        </w:trPr>
        <w:tc>
          <w:tcPr>
            <w:tcW w:w="2127" w:type="dxa"/>
            <w:vAlign w:val="center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3543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№ 11</w:t>
            </w:r>
          </w:p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№ 39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pStyle w:val="3"/>
              <w:widowControl w:val="0"/>
              <w:ind w:left="67"/>
              <w:jc w:val="left"/>
              <w:rPr>
                <w:szCs w:val="24"/>
              </w:rPr>
            </w:pPr>
            <w:r w:rsidRPr="000A3D7C">
              <w:rPr>
                <w:szCs w:val="24"/>
              </w:rPr>
              <w:t>Беседа с элементами тренинга</w:t>
            </w:r>
            <w:r w:rsidRPr="000A3D7C">
              <w:rPr>
                <w:b/>
                <w:szCs w:val="24"/>
              </w:rPr>
              <w:t xml:space="preserve"> </w:t>
            </w:r>
            <w:r w:rsidRPr="000A3D7C">
              <w:rPr>
                <w:szCs w:val="24"/>
              </w:rPr>
              <w:t xml:space="preserve">«Жить в мире с собой и </w:t>
            </w:r>
            <w:proofErr w:type="gramStart"/>
            <w:r w:rsidRPr="000A3D7C">
              <w:rPr>
                <w:szCs w:val="24"/>
              </w:rPr>
              <w:t>с</w:t>
            </w:r>
            <w:proofErr w:type="gramEnd"/>
            <w:r w:rsidRPr="000A3D7C">
              <w:rPr>
                <w:szCs w:val="24"/>
              </w:rPr>
              <w:t xml:space="preserve"> другим»</w:t>
            </w:r>
            <w:r w:rsidRPr="000A3D7C">
              <w:rPr>
                <w:b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842" w:type="dxa"/>
            <w:vAlign w:val="center"/>
          </w:tcPr>
          <w:p w:rsidR="000A3D7C" w:rsidRPr="000A3D7C" w:rsidRDefault="000A3D7C" w:rsidP="00C90A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0A3D7C" w:rsidRPr="000A3D7C" w:rsidRDefault="000A3D7C" w:rsidP="00C90A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Скопенко А.И.</w:t>
            </w:r>
          </w:p>
        </w:tc>
      </w:tr>
      <w:tr w:rsidR="000A3D7C" w:rsidRPr="000A3D7C" w:rsidTr="00BE3DC9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3543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МБОУ №7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«Оказание помощи родителями в адаптации первоклассников».</w:t>
            </w:r>
          </w:p>
        </w:tc>
        <w:tc>
          <w:tcPr>
            <w:tcW w:w="2410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Тематическая        консультация</w:t>
            </w:r>
          </w:p>
        </w:tc>
        <w:tc>
          <w:tcPr>
            <w:tcW w:w="1842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Родители первоклассников</w:t>
            </w:r>
          </w:p>
        </w:tc>
        <w:tc>
          <w:tcPr>
            <w:tcW w:w="2127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Головичева</w:t>
            </w:r>
            <w:proofErr w:type="spellEnd"/>
          </w:p>
        </w:tc>
      </w:tr>
      <w:tr w:rsidR="000A3D7C" w:rsidRPr="000A3D7C" w:rsidTr="00BE3DC9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543" w:type="dxa"/>
          </w:tcPr>
          <w:p w:rsidR="000A3D7C" w:rsidRPr="000A3D7C" w:rsidRDefault="000A3D7C" w:rsidP="007E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ОУ №41</w:t>
            </w:r>
          </w:p>
        </w:tc>
        <w:tc>
          <w:tcPr>
            <w:tcW w:w="4253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Лекция: «Молодежные субкультуры»</w:t>
            </w:r>
          </w:p>
        </w:tc>
        <w:tc>
          <w:tcPr>
            <w:tcW w:w="2410" w:type="dxa"/>
          </w:tcPr>
          <w:p w:rsidR="000A3D7C" w:rsidRPr="000A3D7C" w:rsidRDefault="00C5315F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Л</w:t>
            </w:r>
            <w:r w:rsidR="000A3D7C" w:rsidRPr="000A3D7C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1842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27" w:type="dxa"/>
          </w:tcPr>
          <w:p w:rsidR="000A3D7C" w:rsidRPr="000A3D7C" w:rsidRDefault="000A3D7C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Горелик В.П.</w:t>
            </w:r>
          </w:p>
        </w:tc>
      </w:tr>
      <w:tr w:rsidR="000A3D7C" w:rsidRPr="000A3D7C" w:rsidTr="00892723">
        <w:trPr>
          <w:cantSplit/>
          <w:trHeight w:val="577"/>
        </w:trPr>
        <w:tc>
          <w:tcPr>
            <w:tcW w:w="2127" w:type="dxa"/>
            <w:vAlign w:val="center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30.01.2019</w:t>
            </w:r>
          </w:p>
          <w:p w:rsidR="000A3D7C" w:rsidRPr="000A3D7C" w:rsidRDefault="000A3D7C" w:rsidP="00C90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543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«Факторы, способствующие успешной адаптации одаренных детей в образовательной среде»</w:t>
            </w:r>
          </w:p>
        </w:tc>
        <w:tc>
          <w:tcPr>
            <w:tcW w:w="2410" w:type="dxa"/>
            <w:vAlign w:val="center"/>
          </w:tcPr>
          <w:p w:rsidR="000A3D7C" w:rsidRPr="000A3D7C" w:rsidRDefault="000A3D7C" w:rsidP="00EA5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Семинар</w:t>
            </w:r>
          </w:p>
        </w:tc>
        <w:tc>
          <w:tcPr>
            <w:tcW w:w="1842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Педагоги-психологи ОУ</w:t>
            </w:r>
          </w:p>
        </w:tc>
        <w:tc>
          <w:tcPr>
            <w:tcW w:w="2127" w:type="dxa"/>
            <w:vAlign w:val="center"/>
          </w:tcPr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Е.В.</w:t>
            </w:r>
          </w:p>
          <w:p w:rsidR="000A3D7C" w:rsidRPr="000A3D7C" w:rsidRDefault="000A3D7C" w:rsidP="00C90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D7C" w:rsidRPr="000A3D7C" w:rsidTr="00BE3DC9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30.01.19.</w:t>
            </w:r>
          </w:p>
        </w:tc>
        <w:tc>
          <w:tcPr>
            <w:tcW w:w="3543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««Старшеклассники: от диагностики к оптимизации обучения, социализации и профессиональному самоопределению»</w:t>
            </w:r>
          </w:p>
        </w:tc>
        <w:tc>
          <w:tcPr>
            <w:tcW w:w="2410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МО. Семинар</w:t>
            </w:r>
          </w:p>
          <w:p w:rsidR="000A3D7C" w:rsidRPr="000A3D7C" w:rsidRDefault="000A3D7C" w:rsidP="00C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27" w:type="dxa"/>
          </w:tcPr>
          <w:p w:rsidR="000A3D7C" w:rsidRPr="000A3D7C" w:rsidRDefault="000A3D7C" w:rsidP="00C9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Головичева</w:t>
            </w:r>
            <w:proofErr w:type="spellEnd"/>
          </w:p>
        </w:tc>
      </w:tr>
      <w:tr w:rsidR="000A3D7C" w:rsidRPr="000A3D7C" w:rsidTr="00BE3DC9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3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18,51,36,34,24,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Лицей 89,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16,60,85,гимназия №42</w:t>
            </w:r>
          </w:p>
        </w:tc>
        <w:tc>
          <w:tcPr>
            <w:tcW w:w="4253" w:type="dxa"/>
          </w:tcPr>
          <w:p w:rsidR="000A3D7C" w:rsidRPr="000A3D7C" w:rsidRDefault="00BB06D4" w:rsidP="00C90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3D7C" w:rsidRPr="000A3D7C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D7C"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диалог:</w:t>
            </w:r>
          </w:p>
          <w:p w:rsidR="000A3D7C" w:rsidRPr="000A3D7C" w:rsidRDefault="000A3D7C" w:rsidP="00C90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7C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высокой самооценки у школьников в</w:t>
            </w: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воспитательной работы»</w:t>
            </w:r>
          </w:p>
        </w:tc>
        <w:tc>
          <w:tcPr>
            <w:tcW w:w="2410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Групповая</w:t>
            </w:r>
          </w:p>
        </w:tc>
        <w:tc>
          <w:tcPr>
            <w:tcW w:w="1842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D7C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0A3D7C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A3D7C">
              <w:rPr>
                <w:rFonts w:ascii="Times New Roman" w:eastAsia="Calibri" w:hAnsi="Times New Roman" w:cs="Times New Roman"/>
                <w:sz w:val="24"/>
                <w:szCs w:val="24"/>
              </w:rPr>
              <w:t>иректоров</w:t>
            </w:r>
            <w:proofErr w:type="spellEnd"/>
            <w:r w:rsidRPr="000A3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7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Знаменская В.А.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А.В.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7C" w:rsidRPr="000A3D7C" w:rsidTr="00BE3DC9">
        <w:trPr>
          <w:cantSplit/>
          <w:trHeight w:val="577"/>
        </w:trPr>
        <w:tc>
          <w:tcPr>
            <w:tcW w:w="2127" w:type="dxa"/>
          </w:tcPr>
          <w:p w:rsidR="000A3D7C" w:rsidRPr="000A3D7C" w:rsidRDefault="000A3D7C" w:rsidP="00EA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0A3D7C" w:rsidRPr="000A3D7C" w:rsidRDefault="000A3D7C" w:rsidP="00C90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4253" w:type="dxa"/>
          </w:tcPr>
          <w:p w:rsidR="000A3D7C" w:rsidRPr="000A3D7C" w:rsidRDefault="000A3D7C" w:rsidP="00C90AB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 организации и проведения  </w:t>
            </w:r>
            <w:r w:rsidRPr="000A3D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районного</w:t>
            </w: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 «Здоровое поколение»</w:t>
            </w:r>
          </w:p>
        </w:tc>
        <w:tc>
          <w:tcPr>
            <w:tcW w:w="2410" w:type="dxa"/>
          </w:tcPr>
          <w:p w:rsidR="000A3D7C" w:rsidRPr="000A3D7C" w:rsidRDefault="000A3D7C" w:rsidP="00180622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806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2" w:type="dxa"/>
          </w:tcPr>
          <w:p w:rsidR="000A3D7C" w:rsidRPr="000A3D7C" w:rsidRDefault="000A3D7C" w:rsidP="00C90AB2">
            <w:pPr>
              <w:tabs>
                <w:tab w:val="left" w:pos="8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9-11 классов  образовательных организаций </w:t>
            </w:r>
            <w:proofErr w:type="spell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 w:rsidRPr="000A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A5231" w:rsidRDefault="00EA5231" w:rsidP="00C90A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Пестунова Е.И.,</w:t>
            </w:r>
          </w:p>
          <w:p w:rsidR="000A3D7C" w:rsidRPr="000A3D7C" w:rsidRDefault="000A3D7C" w:rsidP="00C90A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 О.Н., специалисты ОКГО</w:t>
            </w:r>
          </w:p>
        </w:tc>
      </w:tr>
    </w:tbl>
    <w:p w:rsidR="00820D4B" w:rsidRPr="000A3D7C" w:rsidRDefault="00820D4B" w:rsidP="00850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D4B" w:rsidRPr="000A3D7C" w:rsidSect="00BC7E91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34"/>
    <w:rsid w:val="00023DA4"/>
    <w:rsid w:val="000652B5"/>
    <w:rsid w:val="000A3D7C"/>
    <w:rsid w:val="000C338F"/>
    <w:rsid w:val="000D2F7D"/>
    <w:rsid w:val="00124899"/>
    <w:rsid w:val="00153FA3"/>
    <w:rsid w:val="001725A9"/>
    <w:rsid w:val="00180622"/>
    <w:rsid w:val="00193FFE"/>
    <w:rsid w:val="001A33A0"/>
    <w:rsid w:val="00220BF1"/>
    <w:rsid w:val="00252627"/>
    <w:rsid w:val="002678FA"/>
    <w:rsid w:val="00276C6F"/>
    <w:rsid w:val="00282655"/>
    <w:rsid w:val="002C677B"/>
    <w:rsid w:val="002F4858"/>
    <w:rsid w:val="002F6B83"/>
    <w:rsid w:val="00386809"/>
    <w:rsid w:val="00390C34"/>
    <w:rsid w:val="003C4197"/>
    <w:rsid w:val="003D5919"/>
    <w:rsid w:val="003F03D9"/>
    <w:rsid w:val="00407C8E"/>
    <w:rsid w:val="00425FA4"/>
    <w:rsid w:val="00456B32"/>
    <w:rsid w:val="00482D59"/>
    <w:rsid w:val="004B5868"/>
    <w:rsid w:val="004C1191"/>
    <w:rsid w:val="004F50A9"/>
    <w:rsid w:val="00531048"/>
    <w:rsid w:val="00555990"/>
    <w:rsid w:val="005561A9"/>
    <w:rsid w:val="00576A46"/>
    <w:rsid w:val="005C6213"/>
    <w:rsid w:val="005F14CD"/>
    <w:rsid w:val="00617D99"/>
    <w:rsid w:val="00622052"/>
    <w:rsid w:val="00656966"/>
    <w:rsid w:val="00661AFF"/>
    <w:rsid w:val="00663EBC"/>
    <w:rsid w:val="00673983"/>
    <w:rsid w:val="00677DD7"/>
    <w:rsid w:val="006B1826"/>
    <w:rsid w:val="006C5339"/>
    <w:rsid w:val="006E10A9"/>
    <w:rsid w:val="00735B4E"/>
    <w:rsid w:val="007403A4"/>
    <w:rsid w:val="007A302C"/>
    <w:rsid w:val="007B5FCF"/>
    <w:rsid w:val="007C02AD"/>
    <w:rsid w:val="00800E57"/>
    <w:rsid w:val="00820D4B"/>
    <w:rsid w:val="008315C4"/>
    <w:rsid w:val="008502F4"/>
    <w:rsid w:val="008866A1"/>
    <w:rsid w:val="008961FF"/>
    <w:rsid w:val="008A49FB"/>
    <w:rsid w:val="008F183B"/>
    <w:rsid w:val="009E7CBA"/>
    <w:rsid w:val="00A04E4F"/>
    <w:rsid w:val="00A56F14"/>
    <w:rsid w:val="00A66CAD"/>
    <w:rsid w:val="00AA45E8"/>
    <w:rsid w:val="00AB0069"/>
    <w:rsid w:val="00AB7427"/>
    <w:rsid w:val="00AD13B4"/>
    <w:rsid w:val="00AE07A9"/>
    <w:rsid w:val="00AF77BA"/>
    <w:rsid w:val="00B47FB9"/>
    <w:rsid w:val="00BA08D6"/>
    <w:rsid w:val="00BB06D4"/>
    <w:rsid w:val="00BB5AC3"/>
    <w:rsid w:val="00BB604D"/>
    <w:rsid w:val="00BC7E91"/>
    <w:rsid w:val="00BF0C3A"/>
    <w:rsid w:val="00C0713A"/>
    <w:rsid w:val="00C149CD"/>
    <w:rsid w:val="00C5315F"/>
    <w:rsid w:val="00C77C85"/>
    <w:rsid w:val="00C850B4"/>
    <w:rsid w:val="00C8649D"/>
    <w:rsid w:val="00C90AB2"/>
    <w:rsid w:val="00C94794"/>
    <w:rsid w:val="00C95465"/>
    <w:rsid w:val="00CA144D"/>
    <w:rsid w:val="00CB7D09"/>
    <w:rsid w:val="00CC2E4C"/>
    <w:rsid w:val="00CD47E4"/>
    <w:rsid w:val="00CE5F77"/>
    <w:rsid w:val="00CF1DD8"/>
    <w:rsid w:val="00D00B62"/>
    <w:rsid w:val="00D0472A"/>
    <w:rsid w:val="00D32FD2"/>
    <w:rsid w:val="00D365A6"/>
    <w:rsid w:val="00D67C94"/>
    <w:rsid w:val="00D767E0"/>
    <w:rsid w:val="00D8783B"/>
    <w:rsid w:val="00D903EF"/>
    <w:rsid w:val="00D966D4"/>
    <w:rsid w:val="00DB0C63"/>
    <w:rsid w:val="00DB0E0A"/>
    <w:rsid w:val="00EA5231"/>
    <w:rsid w:val="00EA57E4"/>
    <w:rsid w:val="00EC408C"/>
    <w:rsid w:val="00EE15BD"/>
    <w:rsid w:val="00EE7533"/>
    <w:rsid w:val="00EF560E"/>
    <w:rsid w:val="00F05B73"/>
    <w:rsid w:val="00F227E4"/>
    <w:rsid w:val="00F44F34"/>
    <w:rsid w:val="00F556F0"/>
    <w:rsid w:val="00F73359"/>
    <w:rsid w:val="00F975BD"/>
    <w:rsid w:val="00FB324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7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6C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F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rsid w:val="005C6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C62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20B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0BF1"/>
  </w:style>
  <w:style w:type="character" w:customStyle="1" w:styleId="40">
    <w:name w:val="Заголовок 4 Знак"/>
    <w:basedOn w:val="a0"/>
    <w:link w:val="4"/>
    <w:rsid w:val="00A66C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67C94"/>
    <w:pPr>
      <w:spacing w:after="0" w:line="240" w:lineRule="auto"/>
    </w:pPr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uiPriority w:val="99"/>
    <w:rsid w:val="00AD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D13B4"/>
  </w:style>
  <w:style w:type="character" w:customStyle="1" w:styleId="c4">
    <w:name w:val="c4"/>
    <w:basedOn w:val="a0"/>
    <w:rsid w:val="00AD13B4"/>
  </w:style>
  <w:style w:type="character" w:customStyle="1" w:styleId="c0">
    <w:name w:val="c0"/>
    <w:basedOn w:val="a0"/>
    <w:rsid w:val="00AD13B4"/>
  </w:style>
  <w:style w:type="paragraph" w:customStyle="1" w:styleId="11">
    <w:name w:val="Обычный1"/>
    <w:rsid w:val="00482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7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6C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F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rsid w:val="005C6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C62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20B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0BF1"/>
  </w:style>
  <w:style w:type="character" w:customStyle="1" w:styleId="40">
    <w:name w:val="Заголовок 4 Знак"/>
    <w:basedOn w:val="a0"/>
    <w:link w:val="4"/>
    <w:rsid w:val="00A66C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67C94"/>
    <w:pPr>
      <w:spacing w:after="0" w:line="240" w:lineRule="auto"/>
    </w:pPr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uiPriority w:val="99"/>
    <w:rsid w:val="00AD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D13B4"/>
  </w:style>
  <w:style w:type="character" w:customStyle="1" w:styleId="c4">
    <w:name w:val="c4"/>
    <w:basedOn w:val="a0"/>
    <w:rsid w:val="00AD13B4"/>
  </w:style>
  <w:style w:type="character" w:customStyle="1" w:styleId="c0">
    <w:name w:val="c0"/>
    <w:basedOn w:val="a0"/>
    <w:rsid w:val="00AD13B4"/>
  </w:style>
  <w:style w:type="paragraph" w:customStyle="1" w:styleId="11">
    <w:name w:val="Обычный1"/>
    <w:rsid w:val="00482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Л. Ведерникова</dc:creator>
  <cp:lastModifiedBy>Елена И. Пестунова</cp:lastModifiedBy>
  <cp:revision>127</cp:revision>
  <dcterms:created xsi:type="dcterms:W3CDTF">2017-03-16T07:57:00Z</dcterms:created>
  <dcterms:modified xsi:type="dcterms:W3CDTF">2018-12-14T06:42:00Z</dcterms:modified>
</cp:coreProperties>
</file>